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C71E" w14:textId="4D4CDF4D" w:rsidR="00060577" w:rsidRDefault="002A2103" w:rsidP="00060577">
      <w:pPr>
        <w:jc w:val="center"/>
      </w:pPr>
      <w:r>
        <w:rPr>
          <w:noProof/>
        </w:rPr>
        <w:drawing>
          <wp:inline distT="0" distB="0" distL="0" distR="0" wp14:anchorId="191F7B58" wp14:editId="31453CC3">
            <wp:extent cx="1658304" cy="914400"/>
            <wp:effectExtent l="0" t="0" r="0" b="0"/>
            <wp:docPr id="1388360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60381" name="Picture 13883603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924" cy="92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5D946" w14:textId="77FAC4D1" w:rsidR="00060577" w:rsidRDefault="00060577" w:rsidP="00060577">
      <w:pPr>
        <w:jc w:val="center"/>
      </w:pPr>
    </w:p>
    <w:p w14:paraId="70CBF0F8" w14:textId="5AE848E9" w:rsidR="007B3435" w:rsidRPr="007B3435" w:rsidRDefault="007B3435" w:rsidP="007B3435">
      <w:pPr>
        <w:jc w:val="center"/>
        <w:rPr>
          <w:b/>
          <w:bCs/>
          <w:sz w:val="36"/>
          <w:szCs w:val="36"/>
        </w:rPr>
      </w:pPr>
      <w:r w:rsidRPr="007B3435">
        <w:rPr>
          <w:b/>
          <w:bCs/>
          <w:sz w:val="36"/>
          <w:szCs w:val="36"/>
        </w:rPr>
        <w:t>Tasmanian Ceramics Association</w:t>
      </w:r>
    </w:p>
    <w:p w14:paraId="08D43A87" w14:textId="2CF9E4E1" w:rsidR="00BB6A0E" w:rsidRPr="00BB6A0E" w:rsidRDefault="00864C71" w:rsidP="00BB6A0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Annual </w:t>
      </w:r>
      <w:r w:rsidR="0039462A">
        <w:rPr>
          <w:sz w:val="32"/>
          <w:szCs w:val="32"/>
        </w:rPr>
        <w:t xml:space="preserve">Members </w:t>
      </w:r>
      <w:r w:rsidR="00860234" w:rsidRPr="007B3435">
        <w:rPr>
          <w:sz w:val="32"/>
          <w:szCs w:val="32"/>
        </w:rPr>
        <w:t>Exhibition</w:t>
      </w:r>
      <w:r>
        <w:rPr>
          <w:sz w:val="32"/>
          <w:szCs w:val="32"/>
        </w:rPr>
        <w:t xml:space="preserve"> &amp; Prize Giving</w:t>
      </w:r>
      <w:r w:rsidR="00860234" w:rsidRPr="007B3435">
        <w:rPr>
          <w:sz w:val="32"/>
          <w:szCs w:val="32"/>
        </w:rPr>
        <w:t xml:space="preserve"> Entry Form</w:t>
      </w:r>
      <w:r w:rsidR="00CC36E3">
        <w:rPr>
          <w:sz w:val="32"/>
          <w:szCs w:val="32"/>
        </w:rPr>
        <w:t xml:space="preserve"> </w:t>
      </w:r>
    </w:p>
    <w:p w14:paraId="7F9F41DA" w14:textId="48CECA55" w:rsidR="00BB6A0E" w:rsidRPr="00BB6A0E" w:rsidRDefault="002A2103" w:rsidP="00BB6A0E">
      <w:pPr>
        <w:jc w:val="center"/>
        <w:rPr>
          <w:sz w:val="44"/>
          <w:szCs w:val="44"/>
          <w:u w:val="single"/>
        </w:rPr>
      </w:pPr>
      <w:r w:rsidRPr="00BB6A0E">
        <w:rPr>
          <w:sz w:val="44"/>
          <w:szCs w:val="44"/>
          <w:u w:val="single"/>
        </w:rPr>
        <w:t>Theme:</w:t>
      </w:r>
      <w:r w:rsidR="00BB6A0E" w:rsidRPr="00BB6A0E">
        <w:rPr>
          <w:sz w:val="44"/>
          <w:szCs w:val="44"/>
          <w:u w:val="single"/>
        </w:rPr>
        <w:t xml:space="preserve"> </w:t>
      </w:r>
      <w:r w:rsidR="00864C71">
        <w:rPr>
          <w:sz w:val="44"/>
          <w:szCs w:val="44"/>
          <w:u w:val="single"/>
        </w:rPr>
        <w:t>Elemental</w:t>
      </w:r>
    </w:p>
    <w:p w14:paraId="09BD4219" w14:textId="37015EA7" w:rsidR="00BB6A0E" w:rsidRDefault="00BB6A0E" w:rsidP="0006057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@ SAC </w:t>
      </w:r>
      <w:r w:rsidR="002A412F">
        <w:rPr>
          <w:sz w:val="32"/>
          <w:szCs w:val="32"/>
        </w:rPr>
        <w:t>SOCIAL</w:t>
      </w:r>
      <w:r w:rsidR="0039462A">
        <w:rPr>
          <w:sz w:val="32"/>
          <w:szCs w:val="32"/>
        </w:rPr>
        <w:t xml:space="preserve">Gallery </w:t>
      </w:r>
    </w:p>
    <w:p w14:paraId="71A1BA06" w14:textId="2002EF26" w:rsidR="0039462A" w:rsidRPr="007B3435" w:rsidRDefault="00864C71" w:rsidP="00060577">
      <w:pPr>
        <w:jc w:val="center"/>
        <w:rPr>
          <w:sz w:val="32"/>
          <w:szCs w:val="32"/>
        </w:rPr>
      </w:pPr>
      <w:r>
        <w:rPr>
          <w:sz w:val="32"/>
          <w:szCs w:val="32"/>
        </w:rPr>
        <w:t>16</w:t>
      </w:r>
      <w:r w:rsidRPr="00864C71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until 28</w:t>
      </w:r>
      <w:r w:rsidRPr="00864C71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September, 2026</w:t>
      </w:r>
    </w:p>
    <w:p w14:paraId="63AD9BE3" w14:textId="77777777" w:rsidR="00060577" w:rsidRDefault="00060577" w:rsidP="00860234"/>
    <w:tbl>
      <w:tblPr>
        <w:tblStyle w:val="TableGrid"/>
        <w:tblW w:w="9224" w:type="dxa"/>
        <w:tblLook w:val="04A0" w:firstRow="1" w:lastRow="0" w:firstColumn="1" w:lastColumn="0" w:noHBand="0" w:noVBand="1"/>
      </w:tblPr>
      <w:tblGrid>
        <w:gridCol w:w="2399"/>
        <w:gridCol w:w="6825"/>
      </w:tblGrid>
      <w:tr w:rsidR="00060577" w14:paraId="30221F5A" w14:textId="77777777" w:rsidTr="00917816">
        <w:trPr>
          <w:trHeight w:val="447"/>
        </w:trPr>
        <w:tc>
          <w:tcPr>
            <w:tcW w:w="2399" w:type="dxa"/>
          </w:tcPr>
          <w:p w14:paraId="5DA44545" w14:textId="1EB43E27" w:rsidR="00060577" w:rsidRDefault="00860234" w:rsidP="00060577">
            <w:pPr>
              <w:jc w:val="center"/>
            </w:pPr>
            <w:r>
              <w:t>Full Name</w:t>
            </w:r>
          </w:p>
        </w:tc>
        <w:tc>
          <w:tcPr>
            <w:tcW w:w="6825" w:type="dxa"/>
          </w:tcPr>
          <w:p w14:paraId="02025FCE" w14:textId="45C55180" w:rsidR="00060577" w:rsidRDefault="00060577" w:rsidP="00060577">
            <w:pPr>
              <w:jc w:val="center"/>
            </w:pPr>
          </w:p>
        </w:tc>
      </w:tr>
      <w:tr w:rsidR="00060577" w14:paraId="75D299A1" w14:textId="77777777" w:rsidTr="00917816">
        <w:trPr>
          <w:trHeight w:val="302"/>
        </w:trPr>
        <w:tc>
          <w:tcPr>
            <w:tcW w:w="2399" w:type="dxa"/>
          </w:tcPr>
          <w:p w14:paraId="3B77C460" w14:textId="77777777" w:rsidR="00060577" w:rsidRDefault="00860234" w:rsidP="00060577">
            <w:pPr>
              <w:jc w:val="center"/>
            </w:pPr>
            <w:r>
              <w:t>Address</w:t>
            </w:r>
          </w:p>
          <w:p w14:paraId="28199E69" w14:textId="1C4D2803" w:rsidR="00860234" w:rsidRPr="00860234" w:rsidRDefault="00860234" w:rsidP="007B3435">
            <w:pPr>
              <w:rPr>
                <w:sz w:val="15"/>
                <w:szCs w:val="15"/>
              </w:rPr>
            </w:pPr>
          </w:p>
        </w:tc>
        <w:tc>
          <w:tcPr>
            <w:tcW w:w="6825" w:type="dxa"/>
          </w:tcPr>
          <w:p w14:paraId="79DEDD09" w14:textId="3DD46514" w:rsidR="00060577" w:rsidRDefault="00060577" w:rsidP="00060577">
            <w:pPr>
              <w:jc w:val="center"/>
            </w:pPr>
          </w:p>
        </w:tc>
      </w:tr>
      <w:tr w:rsidR="00060577" w14:paraId="2E75E81C" w14:textId="77777777" w:rsidTr="00917816">
        <w:trPr>
          <w:trHeight w:val="525"/>
        </w:trPr>
        <w:tc>
          <w:tcPr>
            <w:tcW w:w="2399" w:type="dxa"/>
          </w:tcPr>
          <w:p w14:paraId="125B115A" w14:textId="603D7512" w:rsidR="00060577" w:rsidRDefault="007B3435" w:rsidP="00060577">
            <w:pPr>
              <w:jc w:val="center"/>
            </w:pPr>
            <w:r>
              <w:t>State &amp; Postcode</w:t>
            </w:r>
          </w:p>
        </w:tc>
        <w:tc>
          <w:tcPr>
            <w:tcW w:w="6825" w:type="dxa"/>
          </w:tcPr>
          <w:p w14:paraId="4AB575D2" w14:textId="18369858" w:rsidR="00060577" w:rsidRDefault="00060577" w:rsidP="00060577">
            <w:pPr>
              <w:jc w:val="center"/>
            </w:pPr>
          </w:p>
        </w:tc>
      </w:tr>
      <w:tr w:rsidR="00060577" w14:paraId="39BABE1D" w14:textId="77777777" w:rsidTr="00917816">
        <w:trPr>
          <w:trHeight w:val="525"/>
        </w:trPr>
        <w:tc>
          <w:tcPr>
            <w:tcW w:w="2399" w:type="dxa"/>
          </w:tcPr>
          <w:p w14:paraId="57B91709" w14:textId="62A5A062" w:rsidR="00060577" w:rsidRDefault="007B3435" w:rsidP="00060577">
            <w:pPr>
              <w:jc w:val="center"/>
            </w:pPr>
            <w:r>
              <w:t>Email Address</w:t>
            </w:r>
          </w:p>
        </w:tc>
        <w:tc>
          <w:tcPr>
            <w:tcW w:w="6825" w:type="dxa"/>
          </w:tcPr>
          <w:p w14:paraId="6E29FF04" w14:textId="017F26EA" w:rsidR="00142EFA" w:rsidRPr="00142EFA" w:rsidRDefault="00142EFA" w:rsidP="00142EFA">
            <w:pPr>
              <w:jc w:val="center"/>
            </w:pPr>
          </w:p>
          <w:p w14:paraId="72B58BA2" w14:textId="77777777" w:rsidR="00060577" w:rsidRDefault="00060577" w:rsidP="00060577">
            <w:pPr>
              <w:jc w:val="center"/>
            </w:pPr>
          </w:p>
        </w:tc>
      </w:tr>
      <w:tr w:rsidR="00060577" w14:paraId="57C53E45" w14:textId="77777777" w:rsidTr="00917816">
        <w:trPr>
          <w:trHeight w:val="442"/>
        </w:trPr>
        <w:tc>
          <w:tcPr>
            <w:tcW w:w="2399" w:type="dxa"/>
          </w:tcPr>
          <w:p w14:paraId="4C1C268A" w14:textId="625272C6" w:rsidR="00060577" w:rsidRDefault="007B3435" w:rsidP="00060577">
            <w:pPr>
              <w:jc w:val="center"/>
            </w:pPr>
            <w:r>
              <w:t>Phone</w:t>
            </w:r>
          </w:p>
        </w:tc>
        <w:tc>
          <w:tcPr>
            <w:tcW w:w="6825" w:type="dxa"/>
          </w:tcPr>
          <w:p w14:paraId="6EFF6B53" w14:textId="77777777" w:rsidR="00060577" w:rsidRDefault="00060577" w:rsidP="00060577">
            <w:pPr>
              <w:jc w:val="center"/>
            </w:pPr>
          </w:p>
        </w:tc>
      </w:tr>
      <w:tr w:rsidR="00060577" w14:paraId="5D56DC09" w14:textId="77777777" w:rsidTr="00917816">
        <w:trPr>
          <w:trHeight w:val="464"/>
        </w:trPr>
        <w:tc>
          <w:tcPr>
            <w:tcW w:w="2399" w:type="dxa"/>
          </w:tcPr>
          <w:p w14:paraId="44F2C54B" w14:textId="6495DCD1" w:rsidR="00060577" w:rsidRDefault="007B3435" w:rsidP="007B3435">
            <w:pPr>
              <w:jc w:val="center"/>
            </w:pPr>
            <w:r>
              <w:t xml:space="preserve">ABN </w:t>
            </w:r>
            <w:r>
              <w:br/>
            </w:r>
            <w:r w:rsidRPr="007B3435">
              <w:rPr>
                <w:sz w:val="12"/>
                <w:szCs w:val="12"/>
              </w:rPr>
              <w:t>(or statement which says the work relates to a private recreation pursuit or hobby)</w:t>
            </w:r>
          </w:p>
        </w:tc>
        <w:tc>
          <w:tcPr>
            <w:tcW w:w="6825" w:type="dxa"/>
          </w:tcPr>
          <w:p w14:paraId="30879B20" w14:textId="77777777" w:rsidR="00060577" w:rsidRDefault="00060577" w:rsidP="00060577">
            <w:pPr>
              <w:jc w:val="center"/>
            </w:pPr>
          </w:p>
        </w:tc>
      </w:tr>
      <w:tr w:rsidR="00060577" w14:paraId="76C3D7D2" w14:textId="77777777" w:rsidTr="00917816">
        <w:trPr>
          <w:trHeight w:val="441"/>
        </w:trPr>
        <w:tc>
          <w:tcPr>
            <w:tcW w:w="2399" w:type="dxa"/>
          </w:tcPr>
          <w:p w14:paraId="6844350F" w14:textId="40CFAE67" w:rsidR="00060577" w:rsidRDefault="007B3435" w:rsidP="00060577">
            <w:pPr>
              <w:jc w:val="center"/>
            </w:pPr>
            <w:r>
              <w:t>Membership status</w:t>
            </w:r>
          </w:p>
        </w:tc>
        <w:tc>
          <w:tcPr>
            <w:tcW w:w="6825" w:type="dxa"/>
          </w:tcPr>
          <w:p w14:paraId="1BB480F4" w14:textId="77777777" w:rsidR="00060577" w:rsidRDefault="00060577" w:rsidP="00060577">
            <w:pPr>
              <w:jc w:val="center"/>
            </w:pPr>
          </w:p>
        </w:tc>
      </w:tr>
    </w:tbl>
    <w:p w14:paraId="4B11FBD7" w14:textId="0BF73436" w:rsidR="007B3435" w:rsidRDefault="007B3435" w:rsidP="00C87300">
      <w:pPr>
        <w:rPr>
          <w:color w:val="2F5496" w:themeColor="accent1" w:themeShade="BF"/>
          <w:sz w:val="18"/>
          <w:szCs w:val="18"/>
        </w:rPr>
      </w:pPr>
    </w:p>
    <w:p w14:paraId="259AAB93" w14:textId="43FFAA5C" w:rsidR="007B3435" w:rsidRDefault="007B3435" w:rsidP="00060577">
      <w:pPr>
        <w:jc w:val="center"/>
        <w:rPr>
          <w:color w:val="000000" w:themeColor="text1"/>
          <w:sz w:val="36"/>
          <w:szCs w:val="36"/>
        </w:rPr>
      </w:pPr>
      <w:r w:rsidRPr="007B3435">
        <w:rPr>
          <w:color w:val="000000" w:themeColor="text1"/>
          <w:sz w:val="36"/>
          <w:szCs w:val="36"/>
        </w:rPr>
        <w:t>Works Submitted</w:t>
      </w:r>
    </w:p>
    <w:p w14:paraId="423762A3" w14:textId="4FCD2D47" w:rsidR="00C87300" w:rsidRDefault="00C87300" w:rsidP="00060577">
      <w:pPr>
        <w:jc w:val="center"/>
        <w:rPr>
          <w:color w:val="000000" w:themeColor="text1"/>
          <w:sz w:val="36"/>
          <w:szCs w:val="36"/>
        </w:rPr>
      </w:pPr>
      <w:r w:rsidRPr="00C87300">
        <w:rPr>
          <w:color w:val="000000" w:themeColor="text1"/>
        </w:rPr>
        <w:t>Please note there is a 40cm x 40cm size limit on all entries</w:t>
      </w:r>
      <w:r>
        <w:rPr>
          <w:color w:val="000000" w:themeColor="text1"/>
          <w:sz w:val="36"/>
          <w:szCs w:val="36"/>
        </w:rPr>
        <w:t>.</w:t>
      </w:r>
    </w:p>
    <w:p w14:paraId="3C18243F" w14:textId="692B16F0" w:rsidR="002A412F" w:rsidRPr="00EA4277" w:rsidRDefault="002A412F" w:rsidP="00060577">
      <w:pPr>
        <w:jc w:val="center"/>
        <w:rPr>
          <w:b/>
          <w:bCs/>
          <w:color w:val="000000" w:themeColor="text1"/>
          <w:sz w:val="28"/>
          <w:szCs w:val="28"/>
        </w:rPr>
      </w:pPr>
      <w:r w:rsidRPr="00EA4277">
        <w:rPr>
          <w:b/>
          <w:bCs/>
          <w:color w:val="000000" w:themeColor="text1"/>
          <w:sz w:val="28"/>
          <w:szCs w:val="28"/>
        </w:rPr>
        <w:t>Please let us know if your entry is to be hung</w:t>
      </w:r>
    </w:p>
    <w:p w14:paraId="6A7795EA" w14:textId="08BF2135" w:rsidR="007B3435" w:rsidRDefault="007B3435" w:rsidP="00C87300">
      <w:pPr>
        <w:rPr>
          <w:color w:val="000000" w:themeColor="text1"/>
          <w:sz w:val="36"/>
          <w:szCs w:val="36"/>
        </w:rPr>
      </w:pPr>
    </w:p>
    <w:tbl>
      <w:tblPr>
        <w:tblStyle w:val="TableGrid"/>
        <w:tblW w:w="9225" w:type="dxa"/>
        <w:tblLook w:val="04A0" w:firstRow="1" w:lastRow="0" w:firstColumn="1" w:lastColumn="0" w:noHBand="0" w:noVBand="1"/>
      </w:tblPr>
      <w:tblGrid>
        <w:gridCol w:w="9225"/>
      </w:tblGrid>
      <w:tr w:rsidR="007B3435" w:rsidRPr="007B3435" w14:paraId="5352A4BD" w14:textId="77777777" w:rsidTr="007B3435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1343" w14:textId="24A5FD28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Title of work #1:</w:t>
            </w:r>
            <w:r w:rsidR="00B156DA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</w:tc>
      </w:tr>
      <w:tr w:rsidR="007B3435" w:rsidRPr="007B3435" w14:paraId="640ED814" w14:textId="77777777" w:rsidTr="007B3435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D7BB" w14:textId="16213DCD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Price of work</w:t>
            </w:r>
            <w:r w:rsidR="00EB7916">
              <w:rPr>
                <w:rFonts w:ascii="Helvetica" w:hAnsi="Helvetica" w:cs="Helvetica"/>
                <w:color w:val="000000" w:themeColor="text1"/>
              </w:rPr>
              <w:t>:</w:t>
            </w:r>
            <w:r w:rsidRPr="007B3435">
              <w:rPr>
                <w:rFonts w:ascii="Helvetica" w:hAnsi="Helvetica" w:cs="Helvetica"/>
                <w:color w:val="000000" w:themeColor="text1"/>
              </w:rPr>
              <w:t xml:space="preserve"> </w:t>
            </w:r>
            <w:r>
              <w:rPr>
                <w:rFonts w:ascii="Helvetica" w:hAnsi="Helvetica" w:cs="Helvetica"/>
                <w:color w:val="000000" w:themeColor="text1"/>
              </w:rPr>
              <w:br/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</w:t>
            </w:r>
            <w:r w:rsidR="00EB7916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 xml:space="preserve">including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2</w:t>
            </w:r>
            <w:r w:rsidR="007C71B0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0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% commission)</w:t>
            </w:r>
          </w:p>
        </w:tc>
      </w:tr>
      <w:tr w:rsidR="007B3435" w:rsidRPr="007B3435" w14:paraId="7B1C1CF4" w14:textId="77777777" w:rsidTr="007B3435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9264" w14:textId="7A8E88EF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Height:</w:t>
            </w:r>
          </w:p>
          <w:p w14:paraId="28846B7B" w14:textId="387EFF87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7B3435" w:rsidRPr="007B3435" w14:paraId="264F3094" w14:textId="77777777" w:rsidTr="007B3435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09B2" w14:textId="0983C398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Width:</w:t>
            </w:r>
          </w:p>
          <w:p w14:paraId="008FC397" w14:textId="7D98C894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7B3435" w:rsidRPr="007B3435" w14:paraId="01A75377" w14:textId="77777777" w:rsidTr="007B3435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707F" w14:textId="5F8F33F0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Depth:</w:t>
            </w:r>
            <w:r>
              <w:rPr>
                <w:rFonts w:ascii="Helvetica" w:hAnsi="Helvetica" w:cs="Helvetica"/>
                <w:color w:val="000000" w:themeColor="text1"/>
              </w:rPr>
              <w:t xml:space="preserve">  </w:t>
            </w:r>
          </w:p>
          <w:p w14:paraId="47076480" w14:textId="6FDBA514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7B3435" w:rsidRPr="007B3435" w14:paraId="3DBAB413" w14:textId="77777777" w:rsidTr="00EB7916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9C5E83" w14:textId="7FE0BB46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Artist Statement: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(maximum of 100 words. This will be displayed with your work)</w:t>
            </w:r>
          </w:p>
          <w:p w14:paraId="0188FF75" w14:textId="77777777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27C1C140" w14:textId="77777777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28E1C97A" w14:textId="77777777" w:rsidR="002A412F" w:rsidRDefault="002A412F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6949E54C" w14:textId="77777777" w:rsidR="002A412F" w:rsidRDefault="002A412F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087E1B53" w14:textId="77777777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18C6D806" w14:textId="77777777" w:rsid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0B39A6A5" w14:textId="68EAF506" w:rsidR="007B3435" w:rsidRPr="007B3435" w:rsidRDefault="007B3435" w:rsidP="00DB774F">
            <w:pPr>
              <w:rPr>
                <w:rFonts w:ascii="Helvetica" w:hAnsi="Helvetica" w:cs="Helvetica"/>
                <w:color w:val="000000" w:themeColor="text1"/>
              </w:rPr>
            </w:pPr>
          </w:p>
        </w:tc>
      </w:tr>
      <w:tr w:rsidR="00EB7916" w:rsidRPr="007B3435" w14:paraId="38554C1A" w14:textId="77777777" w:rsidTr="00EB7916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</w:tcPr>
          <w:p w14:paraId="66ADE5C9" w14:textId="729345E0" w:rsidR="00EB7916" w:rsidRPr="007B3435" w:rsidRDefault="00EB7916" w:rsidP="00DB774F">
            <w:pPr>
              <w:rPr>
                <w:rFonts w:ascii="Helvetica" w:hAnsi="Helvetica" w:cs="Helvetica"/>
                <w:color w:val="000000" w:themeColor="text1"/>
              </w:rPr>
            </w:pPr>
            <w:r>
              <w:rPr>
                <w:rFonts w:ascii="Helvetica" w:hAnsi="Helvetica" w:cs="Helvetica"/>
                <w:color w:val="000000" w:themeColor="text1"/>
              </w:rPr>
              <w:t>Further Instructions:</w:t>
            </w:r>
          </w:p>
        </w:tc>
      </w:tr>
    </w:tbl>
    <w:p w14:paraId="276990A6" w14:textId="6F7AFCFE" w:rsidR="008B6062" w:rsidRDefault="008B6062" w:rsidP="007B3435">
      <w:pPr>
        <w:jc w:val="center"/>
        <w:rPr>
          <w:color w:val="000000" w:themeColor="text1"/>
          <w:sz w:val="36"/>
          <w:szCs w:val="36"/>
        </w:rPr>
      </w:pPr>
    </w:p>
    <w:p w14:paraId="68B3458C" w14:textId="77777777" w:rsidR="008B6062" w:rsidRDefault="008B6062" w:rsidP="008B6062">
      <w:pPr>
        <w:jc w:val="center"/>
        <w:rPr>
          <w:color w:val="000000" w:themeColor="text1"/>
          <w:sz w:val="36"/>
          <w:szCs w:val="36"/>
        </w:rPr>
      </w:pPr>
    </w:p>
    <w:tbl>
      <w:tblPr>
        <w:tblStyle w:val="TableGrid"/>
        <w:tblW w:w="9225" w:type="dxa"/>
        <w:tblLook w:val="04A0" w:firstRow="1" w:lastRow="0" w:firstColumn="1" w:lastColumn="0" w:noHBand="0" w:noVBand="1"/>
      </w:tblPr>
      <w:tblGrid>
        <w:gridCol w:w="9225"/>
      </w:tblGrid>
      <w:tr w:rsidR="008B6062" w:rsidRPr="007B3435" w14:paraId="09DD44B0" w14:textId="77777777" w:rsidTr="00ED7380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0219" w14:textId="19426048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Title of work #</w:t>
            </w:r>
            <w:r>
              <w:rPr>
                <w:rFonts w:ascii="Helvetica" w:hAnsi="Helvetica" w:cs="Helvetica"/>
                <w:color w:val="000000" w:themeColor="text1"/>
              </w:rPr>
              <w:t>2</w:t>
            </w:r>
            <w:r w:rsidRPr="007B3435">
              <w:rPr>
                <w:rFonts w:ascii="Helvetica" w:hAnsi="Helvetica" w:cs="Helvetica"/>
                <w:color w:val="000000" w:themeColor="text1"/>
              </w:rPr>
              <w:t>:</w:t>
            </w:r>
            <w:r w:rsidR="003A5A17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</w:tc>
      </w:tr>
      <w:tr w:rsidR="008B6062" w:rsidRPr="007B3435" w14:paraId="1CA44CF2" w14:textId="77777777" w:rsidTr="00ED7380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D1FB" w14:textId="7A8F2BF2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Price of work</w:t>
            </w:r>
            <w:r>
              <w:rPr>
                <w:rFonts w:ascii="Helvetica" w:hAnsi="Helvetica" w:cs="Helvetica"/>
                <w:color w:val="000000" w:themeColor="text1"/>
              </w:rPr>
              <w:t>:</w:t>
            </w:r>
            <w:r w:rsidRPr="007B3435">
              <w:rPr>
                <w:rFonts w:ascii="Helvetica" w:hAnsi="Helvetica" w:cs="Helvetica"/>
                <w:color w:val="000000" w:themeColor="text1"/>
              </w:rPr>
              <w:t xml:space="preserve"> </w:t>
            </w:r>
            <w:r>
              <w:rPr>
                <w:rFonts w:ascii="Helvetica" w:hAnsi="Helvetica" w:cs="Helvetica"/>
                <w:color w:val="000000" w:themeColor="text1"/>
              </w:rPr>
              <w:br/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 xml:space="preserve">including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2</w:t>
            </w:r>
            <w:r w:rsidR="007C71B0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0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% commission)</w:t>
            </w:r>
          </w:p>
        </w:tc>
      </w:tr>
      <w:tr w:rsidR="008B6062" w:rsidRPr="007B3435" w14:paraId="14A96145" w14:textId="77777777" w:rsidTr="00ED7380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B3AF" w14:textId="4D7BF020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Height:</w:t>
            </w:r>
          </w:p>
          <w:p w14:paraId="42821D43" w14:textId="21888B50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</w:t>
            </w:r>
          </w:p>
        </w:tc>
      </w:tr>
      <w:tr w:rsidR="008B6062" w:rsidRPr="007B3435" w14:paraId="334C7D43" w14:textId="77777777" w:rsidTr="00ED7380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43F2" w14:textId="777091C9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Width:</w:t>
            </w:r>
            <w:r w:rsidR="00B12E2D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020C7761" w14:textId="77777777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8B6062" w:rsidRPr="007B3435" w14:paraId="4B89317A" w14:textId="77777777" w:rsidTr="00ED7380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2F96" w14:textId="6F97F198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Depth: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56245978" w14:textId="77777777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8B6062" w:rsidRPr="007B3435" w14:paraId="4B4CE207" w14:textId="77777777" w:rsidTr="00ED7380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843AD4" w14:textId="19AE618D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Artist Statement: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(maximum of 100 words. This will be displayed with your work)</w:t>
            </w:r>
          </w:p>
          <w:p w14:paraId="57D1B101" w14:textId="77777777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228052F9" w14:textId="77777777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0C69BECE" w14:textId="77777777" w:rsidR="006B4E25" w:rsidRDefault="006B4E25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5729D5D6" w14:textId="77777777" w:rsidR="002A412F" w:rsidRDefault="002A412F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649D68B6" w14:textId="77777777" w:rsidR="002A412F" w:rsidRDefault="002A412F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3B97E9D9" w14:textId="77777777" w:rsidR="002A412F" w:rsidRDefault="002A412F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1474A41E" w14:textId="77777777" w:rsidR="006B4E25" w:rsidRDefault="006B4E25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2FFBEB9B" w14:textId="77777777" w:rsidR="008B6062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489D081B" w14:textId="77777777" w:rsidR="008B6062" w:rsidRPr="007B3435" w:rsidRDefault="008B6062" w:rsidP="00124031">
            <w:pPr>
              <w:rPr>
                <w:rFonts w:ascii="Helvetica" w:hAnsi="Helvetica" w:cs="Helvetica"/>
                <w:color w:val="000000" w:themeColor="text1"/>
              </w:rPr>
            </w:pPr>
          </w:p>
        </w:tc>
      </w:tr>
      <w:tr w:rsidR="008B6062" w:rsidRPr="007B3435" w14:paraId="00A01479" w14:textId="77777777" w:rsidTr="00ED7380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</w:tcPr>
          <w:p w14:paraId="5F8807CC" w14:textId="77777777" w:rsidR="008B6062" w:rsidRPr="007B3435" w:rsidRDefault="008B6062" w:rsidP="00ED7380">
            <w:pPr>
              <w:rPr>
                <w:rFonts w:ascii="Helvetica" w:hAnsi="Helvetica" w:cs="Helvetica"/>
                <w:color w:val="000000" w:themeColor="text1"/>
              </w:rPr>
            </w:pPr>
            <w:r>
              <w:rPr>
                <w:rFonts w:ascii="Helvetica" w:hAnsi="Helvetica" w:cs="Helvetica"/>
                <w:color w:val="000000" w:themeColor="text1"/>
              </w:rPr>
              <w:t>Further Instructions:</w:t>
            </w:r>
          </w:p>
        </w:tc>
      </w:tr>
    </w:tbl>
    <w:p w14:paraId="024E9DAE" w14:textId="77777777" w:rsidR="00BC3539" w:rsidRDefault="00BC3539" w:rsidP="00864C71">
      <w:pPr>
        <w:rPr>
          <w:b/>
          <w:bCs/>
          <w:color w:val="2F5496" w:themeColor="accent1" w:themeShade="BF"/>
          <w:sz w:val="32"/>
          <w:szCs w:val="32"/>
        </w:rPr>
      </w:pPr>
    </w:p>
    <w:tbl>
      <w:tblPr>
        <w:tblStyle w:val="TableGrid"/>
        <w:tblW w:w="9225" w:type="dxa"/>
        <w:tblLook w:val="04A0" w:firstRow="1" w:lastRow="0" w:firstColumn="1" w:lastColumn="0" w:noHBand="0" w:noVBand="1"/>
      </w:tblPr>
      <w:tblGrid>
        <w:gridCol w:w="9225"/>
      </w:tblGrid>
      <w:tr w:rsidR="00864C71" w:rsidRPr="007B3435" w14:paraId="224D29AD" w14:textId="77777777" w:rsidTr="003C7F96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61D0" w14:textId="65949352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Title of work #</w:t>
            </w:r>
            <w:r>
              <w:rPr>
                <w:rFonts w:ascii="Helvetica" w:hAnsi="Helvetica" w:cs="Helvetica"/>
                <w:color w:val="000000" w:themeColor="text1"/>
              </w:rPr>
              <w:t>3: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</w:tc>
      </w:tr>
      <w:tr w:rsidR="00864C71" w:rsidRPr="007B3435" w14:paraId="35983AD4" w14:textId="77777777" w:rsidTr="003C7F96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A5C5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Price of work</w:t>
            </w:r>
            <w:r>
              <w:rPr>
                <w:rFonts w:ascii="Helvetica" w:hAnsi="Helvetica" w:cs="Helvetica"/>
                <w:color w:val="000000" w:themeColor="text1"/>
              </w:rPr>
              <w:t>:</w:t>
            </w:r>
            <w:r w:rsidRPr="007B3435">
              <w:rPr>
                <w:rFonts w:ascii="Helvetica" w:hAnsi="Helvetica" w:cs="Helvetica"/>
                <w:color w:val="000000" w:themeColor="text1"/>
              </w:rPr>
              <w:t xml:space="preserve"> </w:t>
            </w:r>
            <w:r>
              <w:rPr>
                <w:rFonts w:ascii="Helvetica" w:hAnsi="Helvetica" w:cs="Helvetica"/>
                <w:color w:val="000000" w:themeColor="text1"/>
              </w:rPr>
              <w:br/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 xml:space="preserve">including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0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% commission)</w:t>
            </w:r>
          </w:p>
        </w:tc>
      </w:tr>
      <w:tr w:rsidR="00864C71" w:rsidRPr="007B3435" w14:paraId="50D5D33C" w14:textId="77777777" w:rsidTr="003C7F96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9CB3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Height:</w:t>
            </w:r>
          </w:p>
          <w:p w14:paraId="54295605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  <w:sz w:val="18"/>
                <w:szCs w:val="18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</w:t>
            </w:r>
          </w:p>
        </w:tc>
      </w:tr>
      <w:tr w:rsidR="00864C71" w:rsidRPr="007B3435" w14:paraId="57B735EB" w14:textId="77777777" w:rsidTr="003C7F96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8156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Width: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720F803A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864C71" w:rsidRPr="007B3435" w14:paraId="4AB3B86E" w14:textId="77777777" w:rsidTr="003C7F96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5429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Depth: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4A556FED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(cms)</w:t>
            </w:r>
          </w:p>
        </w:tc>
      </w:tr>
      <w:tr w:rsidR="00864C71" w:rsidRPr="007B3435" w14:paraId="679D5A52" w14:textId="77777777" w:rsidTr="003C7F96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B72BED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 w:rsidRPr="007B3435">
              <w:rPr>
                <w:rFonts w:ascii="Helvetica" w:hAnsi="Helvetica" w:cs="Helvetica"/>
                <w:color w:val="000000" w:themeColor="text1"/>
              </w:rPr>
              <w:t>Artist Statement:</w:t>
            </w:r>
            <w:r>
              <w:rPr>
                <w:rFonts w:ascii="Helvetica" w:hAnsi="Helvetica" w:cs="Helvetica"/>
                <w:color w:val="000000" w:themeColor="text1"/>
              </w:rPr>
              <w:t xml:space="preserve"> </w:t>
            </w:r>
            <w:r w:rsidRPr="007B3435">
              <w:rPr>
                <w:rFonts w:ascii="Helvetica" w:hAnsi="Helvetica" w:cs="Helvetica"/>
                <w:color w:val="000000" w:themeColor="text1"/>
                <w:sz w:val="18"/>
                <w:szCs w:val="18"/>
              </w:rPr>
              <w:t>(maximum of 100 words. This will be displayed with your work)</w:t>
            </w:r>
          </w:p>
          <w:p w14:paraId="6D1D0660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0D8A84A5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160F537C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29801939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325474FA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6D18696B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5C911C77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45FDDEF7" w14:textId="77777777" w:rsidR="00864C71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375F8C7D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</w:p>
        </w:tc>
      </w:tr>
      <w:tr w:rsidR="00864C71" w:rsidRPr="007B3435" w14:paraId="5BA42594" w14:textId="77777777" w:rsidTr="003C7F96">
        <w:trPr>
          <w:trHeight w:val="492"/>
        </w:trPr>
        <w:tc>
          <w:tcPr>
            <w:tcW w:w="0" w:type="auto"/>
            <w:tcBorders>
              <w:top w:val="single" w:sz="4" w:space="0" w:color="auto"/>
              <w:bottom w:val="single" w:sz="4" w:space="0" w:color="000000"/>
            </w:tcBorders>
          </w:tcPr>
          <w:p w14:paraId="1A9EDD80" w14:textId="77777777" w:rsidR="00864C71" w:rsidRPr="007B3435" w:rsidRDefault="00864C71" w:rsidP="003C7F96">
            <w:pPr>
              <w:rPr>
                <w:rFonts w:ascii="Helvetica" w:hAnsi="Helvetica" w:cs="Helvetica"/>
                <w:color w:val="000000" w:themeColor="text1"/>
              </w:rPr>
            </w:pPr>
            <w:r>
              <w:rPr>
                <w:rFonts w:ascii="Helvetica" w:hAnsi="Helvetica" w:cs="Helvetica"/>
                <w:color w:val="000000" w:themeColor="text1"/>
              </w:rPr>
              <w:t>Further Instructions:</w:t>
            </w:r>
          </w:p>
        </w:tc>
      </w:tr>
    </w:tbl>
    <w:p w14:paraId="5AEF17FE" w14:textId="77777777" w:rsidR="00864C71" w:rsidRDefault="00864C71" w:rsidP="00864C71">
      <w:pPr>
        <w:rPr>
          <w:b/>
          <w:bCs/>
          <w:color w:val="2F5496" w:themeColor="accent1" w:themeShade="BF"/>
          <w:sz w:val="32"/>
          <w:szCs w:val="32"/>
        </w:rPr>
      </w:pPr>
    </w:p>
    <w:p w14:paraId="7F45EE63" w14:textId="22D2DF18" w:rsidR="00EA4277" w:rsidRDefault="0081092B" w:rsidP="00864C71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***Please ensure that you have read the Terms &amp; Conditions.***</w:t>
      </w:r>
    </w:p>
    <w:p w14:paraId="71EDB5E2" w14:textId="77777777" w:rsidR="0081092B" w:rsidRPr="002A412F" w:rsidRDefault="0081092B" w:rsidP="00864C71">
      <w:pPr>
        <w:rPr>
          <w:b/>
          <w:bCs/>
          <w:color w:val="2F5496" w:themeColor="accent1" w:themeShade="BF"/>
          <w:sz w:val="32"/>
          <w:szCs w:val="32"/>
        </w:rPr>
      </w:pPr>
    </w:p>
    <w:p w14:paraId="155D7531" w14:textId="77777777" w:rsidR="006F298B" w:rsidRPr="00864C71" w:rsidRDefault="00725FE3" w:rsidP="006F298B">
      <w:pPr>
        <w:rPr>
          <w:b/>
          <w:bCs/>
          <w:color w:val="EE0000"/>
        </w:rPr>
      </w:pPr>
      <w:r w:rsidRPr="00864C71">
        <w:rPr>
          <w:b/>
          <w:bCs/>
          <w:color w:val="EE0000"/>
        </w:rPr>
        <w:t xml:space="preserve">Roster Dates and Times – </w:t>
      </w:r>
    </w:p>
    <w:p w14:paraId="60A2D187" w14:textId="42301962" w:rsidR="00AC6E2E" w:rsidRPr="00864C71" w:rsidRDefault="00725FE3" w:rsidP="00864C71">
      <w:pPr>
        <w:rPr>
          <w:b/>
          <w:bCs/>
          <w:color w:val="EE0000"/>
        </w:rPr>
      </w:pPr>
      <w:r w:rsidRPr="00864C71">
        <w:rPr>
          <w:b/>
          <w:bCs/>
          <w:color w:val="EE0000"/>
        </w:rPr>
        <w:t xml:space="preserve">Please note that you must list </w:t>
      </w:r>
      <w:r w:rsidR="006F298B" w:rsidRPr="00864C71">
        <w:rPr>
          <w:b/>
          <w:bCs/>
          <w:color w:val="EE0000"/>
        </w:rPr>
        <w:t xml:space="preserve">at least </w:t>
      </w:r>
      <w:r w:rsidRPr="00864C71">
        <w:rPr>
          <w:b/>
          <w:bCs/>
          <w:color w:val="EE0000"/>
        </w:rPr>
        <w:t xml:space="preserve">2 dates </w:t>
      </w:r>
      <w:r w:rsidR="002A412F" w:rsidRPr="00864C71">
        <w:rPr>
          <w:b/>
          <w:bCs/>
          <w:color w:val="EE0000"/>
        </w:rPr>
        <w:t xml:space="preserve">&amp; times </w:t>
      </w:r>
      <w:r w:rsidR="006F298B" w:rsidRPr="00864C71">
        <w:rPr>
          <w:b/>
          <w:bCs/>
          <w:color w:val="EE0000"/>
        </w:rPr>
        <w:t>for the Gallery</w:t>
      </w:r>
      <w:r w:rsidR="002A412F" w:rsidRPr="00864C71">
        <w:rPr>
          <w:b/>
          <w:bCs/>
          <w:color w:val="EE0000"/>
        </w:rPr>
        <w:t xml:space="preserve"> Sitting</w:t>
      </w:r>
      <w:r w:rsidR="006F298B" w:rsidRPr="00864C71">
        <w:rPr>
          <w:b/>
          <w:bCs/>
          <w:color w:val="EE0000"/>
        </w:rPr>
        <w:t xml:space="preserve"> Roster</w:t>
      </w:r>
    </w:p>
    <w:p w14:paraId="63A9DD20" w14:textId="77777777" w:rsidR="00AC6E2E" w:rsidRDefault="00AC6E2E" w:rsidP="00CC36E3">
      <w:pPr>
        <w:jc w:val="center"/>
        <w:rPr>
          <w:color w:val="2F5496" w:themeColor="accent1" w:themeShade="BF"/>
          <w:sz w:val="20"/>
          <w:szCs w:val="20"/>
        </w:rPr>
      </w:pPr>
    </w:p>
    <w:tbl>
      <w:tblPr>
        <w:tblStyle w:val="TableGrid"/>
        <w:tblW w:w="9176" w:type="dxa"/>
        <w:tblLook w:val="04A0" w:firstRow="1" w:lastRow="0" w:firstColumn="1" w:lastColumn="0" w:noHBand="0" w:noVBand="1"/>
      </w:tblPr>
      <w:tblGrid>
        <w:gridCol w:w="4588"/>
        <w:gridCol w:w="4588"/>
      </w:tblGrid>
      <w:tr w:rsidR="006F298B" w14:paraId="1B411E75" w14:textId="77777777" w:rsidTr="006F298B">
        <w:trPr>
          <w:trHeight w:val="437"/>
        </w:trPr>
        <w:tc>
          <w:tcPr>
            <w:tcW w:w="4588" w:type="dxa"/>
          </w:tcPr>
          <w:p w14:paraId="64366145" w14:textId="77777777" w:rsidR="006F298B" w:rsidRDefault="006F298B" w:rsidP="00CC36E3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588" w:type="dxa"/>
          </w:tcPr>
          <w:p w14:paraId="153E8A02" w14:textId="77777777" w:rsidR="006F298B" w:rsidRDefault="006F298B" w:rsidP="00CC36E3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</w:p>
        </w:tc>
      </w:tr>
      <w:tr w:rsidR="006F298B" w14:paraId="3D1FDC7A" w14:textId="77777777" w:rsidTr="006F298B">
        <w:trPr>
          <w:trHeight w:val="455"/>
        </w:trPr>
        <w:tc>
          <w:tcPr>
            <w:tcW w:w="4588" w:type="dxa"/>
          </w:tcPr>
          <w:p w14:paraId="2C3A3D08" w14:textId="77777777" w:rsidR="006F298B" w:rsidRDefault="006F298B" w:rsidP="00CC36E3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588" w:type="dxa"/>
          </w:tcPr>
          <w:p w14:paraId="51441D2B" w14:textId="77777777" w:rsidR="006F298B" w:rsidRDefault="006F298B" w:rsidP="00CC36E3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1A7EBD8D" w14:textId="77777777" w:rsidR="00AC6E2E" w:rsidRDefault="00AC6E2E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38DC41F0" w14:textId="77777777" w:rsidR="006F298B" w:rsidRDefault="006F298B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7DDDFACB" w14:textId="77777777" w:rsidR="002A412F" w:rsidRDefault="002A412F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24BA7BCA" w14:textId="77777777" w:rsidR="002A412F" w:rsidRDefault="002A412F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23438F8D" w14:textId="77777777" w:rsidR="002A412F" w:rsidRDefault="002A412F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421F9ACE" w14:textId="77777777" w:rsidR="002A412F" w:rsidRDefault="002A412F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1D2AFCE7" w14:textId="77777777" w:rsidR="002A412F" w:rsidRDefault="002A412F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60FA4AE9" w14:textId="77777777" w:rsidR="00AC6E2E" w:rsidRDefault="00AC6E2E" w:rsidP="00CC36E3">
      <w:pPr>
        <w:jc w:val="center"/>
        <w:rPr>
          <w:color w:val="2F5496" w:themeColor="accent1" w:themeShade="BF"/>
          <w:sz w:val="20"/>
          <w:szCs w:val="20"/>
        </w:rPr>
      </w:pPr>
    </w:p>
    <w:p w14:paraId="13846C5E" w14:textId="75B57BA5" w:rsidR="00CC36E3" w:rsidRPr="00EA4277" w:rsidRDefault="00CC36E3" w:rsidP="00CC36E3">
      <w:pPr>
        <w:jc w:val="center"/>
        <w:rPr>
          <w:color w:val="2F5496" w:themeColor="accent1" w:themeShade="BF"/>
          <w:sz w:val="22"/>
          <w:szCs w:val="22"/>
        </w:rPr>
      </w:pPr>
      <w:r w:rsidRPr="00EA4277">
        <w:rPr>
          <w:color w:val="2F5496" w:themeColor="accent1" w:themeShade="BF"/>
          <w:sz w:val="22"/>
          <w:szCs w:val="22"/>
        </w:rPr>
        <w:t xml:space="preserve">Please complete this entry form and return to </w:t>
      </w:r>
      <w:hyperlink r:id="rId8" w:history="1">
        <w:r w:rsidR="002A412F" w:rsidRPr="00EA4277">
          <w:rPr>
            <w:rStyle w:val="Hyperlink"/>
            <w:sz w:val="22"/>
            <w:szCs w:val="22"/>
          </w:rPr>
          <w:t>enquiries@tasmanianceramics.com</w:t>
        </w:r>
      </w:hyperlink>
    </w:p>
    <w:p w14:paraId="7219D880" w14:textId="6CBED71D" w:rsidR="002A412F" w:rsidRPr="00EA4277" w:rsidRDefault="002A412F" w:rsidP="00CC36E3">
      <w:pPr>
        <w:jc w:val="center"/>
        <w:rPr>
          <w:color w:val="2F5496" w:themeColor="accent1" w:themeShade="BF"/>
          <w:sz w:val="22"/>
          <w:szCs w:val="22"/>
        </w:rPr>
      </w:pPr>
      <w:r w:rsidRPr="00EA4277">
        <w:rPr>
          <w:color w:val="2F5496" w:themeColor="accent1" w:themeShade="BF"/>
          <w:sz w:val="22"/>
          <w:szCs w:val="22"/>
        </w:rPr>
        <w:t>The TCA will invoice you separately once all Entry forms have been accepted.</w:t>
      </w:r>
    </w:p>
    <w:p w14:paraId="2FF8CF5C" w14:textId="77777777" w:rsidR="002A412F" w:rsidRPr="00EA4277" w:rsidRDefault="002A412F" w:rsidP="00CC36E3">
      <w:pPr>
        <w:jc w:val="center"/>
        <w:rPr>
          <w:color w:val="2F5496" w:themeColor="accent1" w:themeShade="BF"/>
          <w:sz w:val="22"/>
          <w:szCs w:val="22"/>
        </w:rPr>
      </w:pPr>
    </w:p>
    <w:p w14:paraId="345757AF" w14:textId="4E667945" w:rsidR="002A412F" w:rsidRPr="00EA4277" w:rsidRDefault="002A412F" w:rsidP="00CC36E3">
      <w:pPr>
        <w:jc w:val="center"/>
        <w:rPr>
          <w:color w:val="2F5496" w:themeColor="accent1" w:themeShade="BF"/>
          <w:sz w:val="22"/>
          <w:szCs w:val="22"/>
        </w:rPr>
      </w:pPr>
      <w:r w:rsidRPr="00EA4277">
        <w:rPr>
          <w:color w:val="2F5496" w:themeColor="accent1" w:themeShade="BF"/>
          <w:sz w:val="22"/>
          <w:szCs w:val="22"/>
        </w:rPr>
        <w:t xml:space="preserve">Please note that Entry Forms will be accepted up until </w:t>
      </w:r>
      <w:r w:rsidR="00864C71" w:rsidRPr="00EA4277">
        <w:rPr>
          <w:color w:val="2F5496" w:themeColor="accent1" w:themeShade="BF"/>
          <w:sz w:val="22"/>
          <w:szCs w:val="22"/>
        </w:rPr>
        <w:br/>
      </w:r>
      <w:r w:rsidRPr="00EA4277">
        <w:rPr>
          <w:color w:val="2F5496" w:themeColor="accent1" w:themeShade="BF"/>
          <w:sz w:val="22"/>
          <w:szCs w:val="22"/>
        </w:rPr>
        <w:t>the closing of business on</w:t>
      </w:r>
      <w:r w:rsidR="00864C71" w:rsidRPr="00EA4277">
        <w:rPr>
          <w:color w:val="2F5496" w:themeColor="accent1" w:themeShade="BF"/>
          <w:sz w:val="22"/>
          <w:szCs w:val="22"/>
        </w:rPr>
        <w:t xml:space="preserve"> Monday</w:t>
      </w:r>
      <w:r w:rsidRPr="00EA4277">
        <w:rPr>
          <w:color w:val="2F5496" w:themeColor="accent1" w:themeShade="BF"/>
          <w:sz w:val="22"/>
          <w:szCs w:val="22"/>
        </w:rPr>
        <w:t xml:space="preserve"> </w:t>
      </w:r>
      <w:r w:rsidR="00864C71" w:rsidRPr="00EA4277">
        <w:rPr>
          <w:color w:val="2F5496" w:themeColor="accent1" w:themeShade="BF"/>
          <w:sz w:val="22"/>
          <w:szCs w:val="22"/>
        </w:rPr>
        <w:t>1</w:t>
      </w:r>
      <w:r w:rsidR="00864C71" w:rsidRPr="00EA4277">
        <w:rPr>
          <w:color w:val="2F5496" w:themeColor="accent1" w:themeShade="BF"/>
          <w:sz w:val="22"/>
          <w:szCs w:val="22"/>
          <w:vertAlign w:val="superscript"/>
        </w:rPr>
        <w:t>st</w:t>
      </w:r>
      <w:r w:rsidR="00864C71" w:rsidRPr="00EA4277">
        <w:rPr>
          <w:color w:val="2F5496" w:themeColor="accent1" w:themeShade="BF"/>
          <w:sz w:val="22"/>
          <w:szCs w:val="22"/>
        </w:rPr>
        <w:t xml:space="preserve"> September</w:t>
      </w:r>
    </w:p>
    <w:sectPr w:rsidR="002A412F" w:rsidRPr="00EA4277" w:rsidSect="00EA4277">
      <w:footerReference w:type="even" r:id="rId9"/>
      <w:footerReference w:type="default" r:id="rId10"/>
      <w:pgSz w:w="11906" w:h="16838"/>
      <w:pgMar w:top="42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4C2E" w14:textId="77777777" w:rsidR="00316A1B" w:rsidRDefault="00316A1B" w:rsidP="00060577">
      <w:r>
        <w:separator/>
      </w:r>
    </w:p>
  </w:endnote>
  <w:endnote w:type="continuationSeparator" w:id="0">
    <w:p w14:paraId="0F0FE135" w14:textId="77777777" w:rsidR="00316A1B" w:rsidRDefault="00316A1B" w:rsidP="0006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879712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81369B" w14:textId="3C350FA6" w:rsidR="008B6062" w:rsidRDefault="008B6062" w:rsidP="005022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8730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96427A" w14:textId="77777777" w:rsidR="008B6062" w:rsidRDefault="008B6062" w:rsidP="008B60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602401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DC817F" w14:textId="7D1510AE" w:rsidR="008B6062" w:rsidRDefault="008B6062" w:rsidP="005022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4837C2" w14:textId="696E0574" w:rsidR="007B3435" w:rsidRDefault="00060577" w:rsidP="00F511B1">
    <w:pPr>
      <w:pStyle w:val="Footer"/>
      <w:ind w:right="360"/>
    </w:pPr>
    <w:r w:rsidRPr="00060577">
      <w:rPr>
        <w:sz w:val="18"/>
        <w:szCs w:val="18"/>
      </w:rPr>
      <w:t>Tasmanian Ceramics Association</w:t>
    </w:r>
    <w:r w:rsidRPr="00060577">
      <w:rPr>
        <w:sz w:val="18"/>
        <w:szCs w:val="18"/>
      </w:rPr>
      <w:ptab w:relativeTo="margin" w:alignment="center" w:leader="none"/>
    </w:r>
    <w:r w:rsidR="007B3435">
      <w:rPr>
        <w:sz w:val="18"/>
        <w:szCs w:val="18"/>
      </w:rPr>
      <w:t>Exhibition Entry Form</w:t>
    </w:r>
    <w:r w:rsidR="002A412F">
      <w:rPr>
        <w:sz w:val="18"/>
        <w:szCs w:val="18"/>
      </w:rPr>
      <w:t xml:space="preserve"> – </w:t>
    </w:r>
    <w:r w:rsidR="00864C71">
      <w:rPr>
        <w:sz w:val="18"/>
        <w:szCs w:val="18"/>
      </w:rPr>
      <w:t>Elemental</w:t>
    </w:r>
    <w:r w:rsidR="002A412F">
      <w:rPr>
        <w:sz w:val="18"/>
        <w:szCs w:val="18"/>
      </w:rPr>
      <w:t xml:space="preserve"> 2026</w:t>
    </w:r>
    <w:r w:rsidR="002A412F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FA03" w14:textId="77777777" w:rsidR="00316A1B" w:rsidRDefault="00316A1B" w:rsidP="00060577">
      <w:r>
        <w:separator/>
      </w:r>
    </w:p>
  </w:footnote>
  <w:footnote w:type="continuationSeparator" w:id="0">
    <w:p w14:paraId="54158878" w14:textId="77777777" w:rsidR="00316A1B" w:rsidRDefault="00316A1B" w:rsidP="00060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D067D"/>
    <w:multiLevelType w:val="hybridMultilevel"/>
    <w:tmpl w:val="31AA9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13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7"/>
    <w:rsid w:val="00060577"/>
    <w:rsid w:val="00095023"/>
    <w:rsid w:val="00124031"/>
    <w:rsid w:val="0012409D"/>
    <w:rsid w:val="00142EFA"/>
    <w:rsid w:val="00165800"/>
    <w:rsid w:val="002057A2"/>
    <w:rsid w:val="00213060"/>
    <w:rsid w:val="00271C3F"/>
    <w:rsid w:val="002A2103"/>
    <w:rsid w:val="002A412F"/>
    <w:rsid w:val="002A4C13"/>
    <w:rsid w:val="002B458E"/>
    <w:rsid w:val="00316A1B"/>
    <w:rsid w:val="00347152"/>
    <w:rsid w:val="0039462A"/>
    <w:rsid w:val="003A5A17"/>
    <w:rsid w:val="003A6833"/>
    <w:rsid w:val="005524CB"/>
    <w:rsid w:val="00565890"/>
    <w:rsid w:val="00571835"/>
    <w:rsid w:val="0058706D"/>
    <w:rsid w:val="005C5931"/>
    <w:rsid w:val="0060341C"/>
    <w:rsid w:val="006861AB"/>
    <w:rsid w:val="006B4E25"/>
    <w:rsid w:val="006F298B"/>
    <w:rsid w:val="00725FE3"/>
    <w:rsid w:val="007B3435"/>
    <w:rsid w:val="007C71B0"/>
    <w:rsid w:val="007D56A4"/>
    <w:rsid w:val="0081092B"/>
    <w:rsid w:val="00831D09"/>
    <w:rsid w:val="00860234"/>
    <w:rsid w:val="00864C71"/>
    <w:rsid w:val="00897B83"/>
    <w:rsid w:val="008B25F3"/>
    <w:rsid w:val="008B6062"/>
    <w:rsid w:val="008C1869"/>
    <w:rsid w:val="00900F46"/>
    <w:rsid w:val="009028C6"/>
    <w:rsid w:val="00917816"/>
    <w:rsid w:val="009E3AFC"/>
    <w:rsid w:val="00A35A8B"/>
    <w:rsid w:val="00AA3351"/>
    <w:rsid w:val="00AC6E2E"/>
    <w:rsid w:val="00B12E2D"/>
    <w:rsid w:val="00B156DA"/>
    <w:rsid w:val="00B46D94"/>
    <w:rsid w:val="00BB6A0E"/>
    <w:rsid w:val="00BC3539"/>
    <w:rsid w:val="00C50410"/>
    <w:rsid w:val="00C82FF7"/>
    <w:rsid w:val="00C87300"/>
    <w:rsid w:val="00CC36E3"/>
    <w:rsid w:val="00CE2C51"/>
    <w:rsid w:val="00D41BED"/>
    <w:rsid w:val="00DE1448"/>
    <w:rsid w:val="00DE3013"/>
    <w:rsid w:val="00E34C53"/>
    <w:rsid w:val="00E55B60"/>
    <w:rsid w:val="00EA3277"/>
    <w:rsid w:val="00EA4277"/>
    <w:rsid w:val="00EB7916"/>
    <w:rsid w:val="00F511B1"/>
    <w:rsid w:val="00F617C6"/>
    <w:rsid w:val="00F90745"/>
    <w:rsid w:val="00FA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D15E6"/>
  <w15:chartTrackingRefBased/>
  <w15:docId w15:val="{09555546-0526-B347-915E-244AFF54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5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05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577"/>
  </w:style>
  <w:style w:type="paragraph" w:styleId="Footer">
    <w:name w:val="footer"/>
    <w:basedOn w:val="Normal"/>
    <w:link w:val="FooterChar"/>
    <w:uiPriority w:val="99"/>
    <w:unhideWhenUsed/>
    <w:rsid w:val="000605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577"/>
  </w:style>
  <w:style w:type="character" w:styleId="Hyperlink">
    <w:name w:val="Hyperlink"/>
    <w:basedOn w:val="DefaultParagraphFont"/>
    <w:uiPriority w:val="99"/>
    <w:unhideWhenUsed/>
    <w:rsid w:val="000605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57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B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tasmanianceramic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Carney</dc:creator>
  <cp:keywords/>
  <dc:description/>
  <cp:lastModifiedBy>Kay Carney</cp:lastModifiedBy>
  <cp:revision>4</cp:revision>
  <cp:lastPrinted>2026-03-17T03:44:00Z</cp:lastPrinted>
  <dcterms:created xsi:type="dcterms:W3CDTF">2026-08-04T00:52:00Z</dcterms:created>
  <dcterms:modified xsi:type="dcterms:W3CDTF">2026-08-04T01:07:00Z</dcterms:modified>
</cp:coreProperties>
</file>